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3D3" w:rsidRPr="009443D3" w:rsidRDefault="009443D3" w:rsidP="00944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УТВЕРЖДАЮ:                                                                                         </w:t>
      </w:r>
    </w:p>
    <w:p w:rsidR="009443D3" w:rsidRPr="009443D3" w:rsidRDefault="005C2D34" w:rsidP="009443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И.о.руководителя</w:t>
      </w:r>
      <w:proofErr w:type="spellEnd"/>
      <w:r w:rsidR="009443D3" w:rsidRPr="009443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363CF" w:rsidRDefault="009443D3" w:rsidP="00944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МР «Усть-Вымский»                      </w:t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</w:r>
      <w:r w:rsidRPr="009443D3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9443D3" w:rsidRDefault="009443D3" w:rsidP="00944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C2D34">
        <w:rPr>
          <w:rFonts w:ascii="Times New Roman" w:hAnsi="Times New Roman" w:cs="Times New Roman"/>
          <w:sz w:val="28"/>
          <w:szCs w:val="28"/>
        </w:rPr>
        <w:t xml:space="preserve">_________   </w:t>
      </w:r>
      <w:proofErr w:type="spellStart"/>
      <w:r w:rsidR="005C2D34">
        <w:rPr>
          <w:rFonts w:ascii="Times New Roman" w:hAnsi="Times New Roman" w:cs="Times New Roman"/>
          <w:sz w:val="28"/>
          <w:szCs w:val="28"/>
        </w:rPr>
        <w:t>Г.Я.Плетцер</w:t>
      </w:r>
      <w:proofErr w:type="spellEnd"/>
    </w:p>
    <w:p w:rsidR="002363CF" w:rsidRPr="009443D3" w:rsidRDefault="002363CF" w:rsidP="00944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43D3" w:rsidRPr="009443D3" w:rsidRDefault="009443D3" w:rsidP="009443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43D3">
        <w:rPr>
          <w:rFonts w:ascii="Times New Roman" w:hAnsi="Times New Roman" w:cs="Times New Roman"/>
          <w:b/>
          <w:sz w:val="28"/>
          <w:szCs w:val="28"/>
        </w:rPr>
        <w:t>КАЛЕНДАРНЫЙ  ПЛАН</w:t>
      </w:r>
      <w:proofErr w:type="gramEnd"/>
      <w:r w:rsidRPr="009443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43D3" w:rsidRPr="009443D3" w:rsidRDefault="009443D3" w:rsidP="00944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общественно-значимых мероприятий </w:t>
      </w:r>
    </w:p>
    <w:p w:rsidR="009443D3" w:rsidRPr="009443D3" w:rsidRDefault="009443D3" w:rsidP="009443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43D3">
        <w:rPr>
          <w:rFonts w:ascii="Times New Roman" w:hAnsi="Times New Roman" w:cs="Times New Roman"/>
          <w:sz w:val="28"/>
          <w:szCs w:val="28"/>
        </w:rPr>
        <w:t xml:space="preserve">в муниципальном районе  «Усть-Вымский» </w:t>
      </w:r>
    </w:p>
    <w:p w:rsidR="009443D3" w:rsidRDefault="009443D3" w:rsidP="009443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  сентябрь</w:t>
      </w:r>
      <w:proofErr w:type="gramEnd"/>
      <w:r w:rsidR="00F51619">
        <w:rPr>
          <w:rFonts w:ascii="Times New Roman" w:hAnsi="Times New Roman" w:cs="Times New Roman"/>
          <w:b/>
          <w:sz w:val="28"/>
          <w:szCs w:val="28"/>
        </w:rPr>
        <w:t xml:space="preserve">  2018</w:t>
      </w:r>
      <w:r w:rsidRPr="009443D3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11E68" w:rsidRDefault="00E11E68" w:rsidP="009443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2126"/>
        <w:gridCol w:w="3402"/>
        <w:gridCol w:w="2375"/>
      </w:tblGrid>
      <w:tr w:rsidR="00577E6B" w:rsidTr="00FC5EC0">
        <w:tc>
          <w:tcPr>
            <w:tcW w:w="675" w:type="dxa"/>
          </w:tcPr>
          <w:p w:rsidR="009443D3" w:rsidRPr="005B524C" w:rsidRDefault="009443D3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93" w:type="dxa"/>
          </w:tcPr>
          <w:p w:rsidR="009443D3" w:rsidRPr="005B524C" w:rsidRDefault="009443D3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Дата время</w:t>
            </w:r>
          </w:p>
        </w:tc>
        <w:tc>
          <w:tcPr>
            <w:tcW w:w="2126" w:type="dxa"/>
          </w:tcPr>
          <w:p w:rsidR="009443D3" w:rsidRPr="005B524C" w:rsidRDefault="009443D3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3402" w:type="dxa"/>
          </w:tcPr>
          <w:p w:rsidR="009443D3" w:rsidRPr="005B524C" w:rsidRDefault="009443D3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ероприятия</w:t>
            </w:r>
          </w:p>
        </w:tc>
        <w:tc>
          <w:tcPr>
            <w:tcW w:w="2375" w:type="dxa"/>
          </w:tcPr>
          <w:p w:rsidR="009443D3" w:rsidRPr="005B524C" w:rsidRDefault="009443D3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577E6B" w:rsidTr="00FC5EC0">
        <w:tc>
          <w:tcPr>
            <w:tcW w:w="675" w:type="dxa"/>
          </w:tcPr>
          <w:p w:rsidR="009443D3" w:rsidRPr="003B510C" w:rsidRDefault="003B510C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3" w:type="dxa"/>
          </w:tcPr>
          <w:p w:rsidR="009443D3" w:rsidRPr="005B524C" w:rsidRDefault="009443D3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01.09.</w:t>
            </w:r>
          </w:p>
        </w:tc>
        <w:tc>
          <w:tcPr>
            <w:tcW w:w="2126" w:type="dxa"/>
          </w:tcPr>
          <w:p w:rsidR="009443D3" w:rsidRDefault="009443D3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района</w:t>
            </w:r>
          </w:p>
        </w:tc>
        <w:tc>
          <w:tcPr>
            <w:tcW w:w="3402" w:type="dxa"/>
          </w:tcPr>
          <w:p w:rsidR="009443D3" w:rsidRDefault="009443D3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знаний (торжественные линейки в школах района)</w:t>
            </w:r>
          </w:p>
        </w:tc>
        <w:tc>
          <w:tcPr>
            <w:tcW w:w="2375" w:type="dxa"/>
          </w:tcPr>
          <w:p w:rsidR="009443D3" w:rsidRDefault="009443D3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  <w:p w:rsidR="009443D3" w:rsidRDefault="00A562FC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443D3">
              <w:rPr>
                <w:rFonts w:ascii="Times New Roman" w:hAnsi="Times New Roman" w:cs="Times New Roman"/>
                <w:sz w:val="28"/>
                <w:szCs w:val="28"/>
              </w:rPr>
              <w:t>лавы поселений</w:t>
            </w:r>
          </w:p>
        </w:tc>
      </w:tr>
      <w:tr w:rsidR="005C2D34" w:rsidTr="00FC5EC0">
        <w:tc>
          <w:tcPr>
            <w:tcW w:w="675" w:type="dxa"/>
          </w:tcPr>
          <w:p w:rsidR="005C2D34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93" w:type="dxa"/>
          </w:tcPr>
          <w:p w:rsidR="005C2D34" w:rsidRPr="005B524C" w:rsidRDefault="005C2D34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01.09.</w:t>
            </w:r>
          </w:p>
        </w:tc>
        <w:tc>
          <w:tcPr>
            <w:tcW w:w="2126" w:type="dxa"/>
          </w:tcPr>
          <w:p w:rsidR="005C2D34" w:rsidRDefault="005C2D34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3402" w:type="dxa"/>
          </w:tcPr>
          <w:p w:rsidR="005C2D34" w:rsidRDefault="005C2D34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День содружества, посвященный Дню работников леса и Дню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2375" w:type="dxa"/>
          </w:tcPr>
          <w:p w:rsidR="005C2D34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Штраух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Ю.Д.</w:t>
            </w:r>
          </w:p>
          <w:p w:rsidR="005C2D34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</w:tc>
      </w:tr>
      <w:tr w:rsidR="00A922D3" w:rsidTr="00FC5EC0">
        <w:tc>
          <w:tcPr>
            <w:tcW w:w="675" w:type="dxa"/>
          </w:tcPr>
          <w:p w:rsidR="00A922D3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922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A922D3" w:rsidRDefault="00F34A40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  <w:r w:rsidR="00A922D3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A922D3" w:rsidRDefault="00A922D3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922D3" w:rsidRDefault="00F34A40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F34A40" w:rsidRDefault="00F34A40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402" w:type="dxa"/>
          </w:tcPr>
          <w:p w:rsidR="00A922D3" w:rsidRDefault="00F34A40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солидарности в борьбе с терроризмом</w:t>
            </w:r>
          </w:p>
          <w:p w:rsidR="00B24424" w:rsidRDefault="00B24424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отдельному плану)</w:t>
            </w:r>
          </w:p>
        </w:tc>
        <w:tc>
          <w:tcPr>
            <w:tcW w:w="2375" w:type="dxa"/>
          </w:tcPr>
          <w:p w:rsidR="00A922D3" w:rsidRDefault="00F34A40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А.А.</w:t>
            </w:r>
          </w:p>
          <w:p w:rsidR="00F51619" w:rsidRDefault="00F51619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9E4C1F" w:rsidTr="00FC5EC0">
        <w:tc>
          <w:tcPr>
            <w:tcW w:w="675" w:type="dxa"/>
          </w:tcPr>
          <w:p w:rsidR="009E4C1F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E4C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E4C1F" w:rsidRDefault="005C2D34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  <w:r w:rsidR="009E4C1F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9E4C1F" w:rsidRPr="009E4C1F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  <w:r w:rsidR="009E4C1F" w:rsidRPr="009E4C1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126" w:type="dxa"/>
          </w:tcPr>
          <w:p w:rsidR="009E4C1F" w:rsidRDefault="009E4C1F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402" w:type="dxa"/>
          </w:tcPr>
          <w:p w:rsidR="009E4C1F" w:rsidRDefault="00F51619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 по делам инвалидов</w:t>
            </w:r>
          </w:p>
        </w:tc>
        <w:tc>
          <w:tcPr>
            <w:tcW w:w="2375" w:type="dxa"/>
          </w:tcPr>
          <w:p w:rsidR="009E4C1F" w:rsidRDefault="009E4C1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9E4C1F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</w:t>
            </w:r>
            <w:r w:rsidR="00F51619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</w:p>
        </w:tc>
      </w:tr>
      <w:tr w:rsidR="006B7C50" w:rsidTr="00FC5EC0">
        <w:tc>
          <w:tcPr>
            <w:tcW w:w="675" w:type="dxa"/>
          </w:tcPr>
          <w:p w:rsidR="006B7C50" w:rsidRDefault="00F51619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B7C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6B7C50" w:rsidRDefault="00F51619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6B7C50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6B7C50" w:rsidRPr="006B7C50" w:rsidRDefault="00F51619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="006B7C50" w:rsidRPr="006B7C50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126" w:type="dxa"/>
          </w:tcPr>
          <w:p w:rsidR="006B7C50" w:rsidRDefault="006B7C50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6B7C50" w:rsidRDefault="006B7C50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6B7C50" w:rsidRDefault="00F51619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</w:t>
            </w:r>
          </w:p>
        </w:tc>
        <w:tc>
          <w:tcPr>
            <w:tcW w:w="2375" w:type="dxa"/>
          </w:tcPr>
          <w:p w:rsidR="006B7C50" w:rsidRDefault="006B7C50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6B7C50" w:rsidRDefault="00F51619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Чиботару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</w:p>
        </w:tc>
      </w:tr>
      <w:tr w:rsidR="00F51619" w:rsidTr="00FC5EC0">
        <w:tc>
          <w:tcPr>
            <w:tcW w:w="675" w:type="dxa"/>
          </w:tcPr>
          <w:p w:rsidR="00F51619" w:rsidRDefault="00F51619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93" w:type="dxa"/>
          </w:tcPr>
          <w:p w:rsidR="00F51619" w:rsidRDefault="00F51619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06-07.09.</w:t>
            </w:r>
          </w:p>
        </w:tc>
        <w:tc>
          <w:tcPr>
            <w:tcW w:w="2126" w:type="dxa"/>
          </w:tcPr>
          <w:p w:rsidR="00F51619" w:rsidRDefault="00F51619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«Усть-Вымь»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д.Мельничный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Иб</w:t>
            </w:r>
            <w:proofErr w:type="spellEnd"/>
          </w:p>
        </w:tc>
        <w:tc>
          <w:tcPr>
            <w:tcW w:w="3402" w:type="dxa"/>
          </w:tcPr>
          <w:p w:rsidR="00F51619" w:rsidRDefault="00F51619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туристский слет учащихся школ района, посвященный 100-летию дополнительного образования </w:t>
            </w:r>
          </w:p>
        </w:tc>
        <w:tc>
          <w:tcPr>
            <w:tcW w:w="2375" w:type="dxa"/>
          </w:tcPr>
          <w:p w:rsidR="00F51619" w:rsidRDefault="00F51619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F51619" w:rsidTr="00FC5EC0">
        <w:tc>
          <w:tcPr>
            <w:tcW w:w="675" w:type="dxa"/>
          </w:tcPr>
          <w:p w:rsidR="00F51619" w:rsidRDefault="00F51619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93" w:type="dxa"/>
          </w:tcPr>
          <w:p w:rsidR="00F51619" w:rsidRDefault="00F51619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07.09.</w:t>
            </w:r>
          </w:p>
          <w:p w:rsidR="007C3F34" w:rsidRDefault="007C3F34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7C3F34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126" w:type="dxa"/>
          </w:tcPr>
          <w:p w:rsidR="00F51619" w:rsidRDefault="007C3F34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Главы РК</w:t>
            </w:r>
          </w:p>
        </w:tc>
        <w:tc>
          <w:tcPr>
            <w:tcW w:w="3402" w:type="dxa"/>
          </w:tcPr>
          <w:p w:rsidR="00F51619" w:rsidRDefault="007C3F34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«Прямая линия» на тему «Порядок уплаты физическими лицами налогов в 2018 году»</w:t>
            </w:r>
          </w:p>
        </w:tc>
        <w:tc>
          <w:tcPr>
            <w:tcW w:w="2375" w:type="dxa"/>
          </w:tcPr>
          <w:p w:rsidR="00F51619" w:rsidRDefault="007C3F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</w:tr>
      <w:tr w:rsidR="007C3F34" w:rsidTr="00FC5EC0">
        <w:tc>
          <w:tcPr>
            <w:tcW w:w="675" w:type="dxa"/>
          </w:tcPr>
          <w:p w:rsidR="007C3F34" w:rsidRDefault="007C3F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93" w:type="dxa"/>
          </w:tcPr>
          <w:p w:rsidR="007C3F34" w:rsidRDefault="007C3F34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08.09.</w:t>
            </w:r>
          </w:p>
          <w:p w:rsidR="007C3F34" w:rsidRDefault="007C3F34" w:rsidP="007C3F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34" w:rsidRDefault="007C3F34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г.Микунь</w:t>
            </w:r>
            <w:proofErr w:type="spellEnd"/>
          </w:p>
        </w:tc>
        <w:tc>
          <w:tcPr>
            <w:tcW w:w="3402" w:type="dxa"/>
          </w:tcPr>
          <w:p w:rsidR="007C3F34" w:rsidRDefault="007C3F34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Районные соревнования среди людей с ограниченными возможностями памяти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Ю.А.Доброва</w:t>
            </w:r>
            <w:proofErr w:type="spellEnd"/>
          </w:p>
        </w:tc>
        <w:tc>
          <w:tcPr>
            <w:tcW w:w="2375" w:type="dxa"/>
          </w:tcPr>
          <w:p w:rsidR="007C3F34" w:rsidRDefault="007C3F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  <w:p w:rsidR="002363CF" w:rsidRDefault="002363C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</w:tr>
      <w:tr w:rsidR="004B557E" w:rsidTr="00FC5EC0">
        <w:tc>
          <w:tcPr>
            <w:tcW w:w="675" w:type="dxa"/>
          </w:tcPr>
          <w:p w:rsidR="004B557E" w:rsidRDefault="002363C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B55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4B557E" w:rsidRDefault="005C2D34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  <w:r w:rsidR="004B557E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4B557E" w:rsidRPr="004B557E" w:rsidRDefault="004B557E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31F18" w:rsidRDefault="00931F18" w:rsidP="003B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  <w:p w:rsidR="00931F18" w:rsidRDefault="00931F18" w:rsidP="003B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B557E" w:rsidRPr="004B557E" w:rsidRDefault="005C2D34" w:rsidP="005C2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Выборы </w:t>
            </w:r>
            <w:r w:rsidR="00931F18" w:rsidRPr="00FE6A4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депутатов Совета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г.п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Жешарт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2375" w:type="dxa"/>
          </w:tcPr>
          <w:p w:rsidR="004B557E" w:rsidRDefault="00931F1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Нетесов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931F18" w:rsidRDefault="005C2D34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Штраух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Ю.Д.</w:t>
            </w:r>
          </w:p>
        </w:tc>
      </w:tr>
      <w:tr w:rsidR="009E4C1F" w:rsidTr="00FC5EC0">
        <w:tc>
          <w:tcPr>
            <w:tcW w:w="675" w:type="dxa"/>
          </w:tcPr>
          <w:p w:rsidR="009E4C1F" w:rsidRDefault="002363C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9E4C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E4C1F" w:rsidRDefault="002363CF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9E4C1F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9E4C1F" w:rsidRPr="009E4C1F" w:rsidRDefault="002363C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="009E4C1F" w:rsidRPr="009E4C1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126" w:type="dxa"/>
          </w:tcPr>
          <w:p w:rsidR="009E4C1F" w:rsidRDefault="009E4C1F" w:rsidP="003B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9E4C1F" w:rsidRDefault="009E4C1F" w:rsidP="003B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9E4C1F" w:rsidRPr="009E4C1F" w:rsidRDefault="002363CF" w:rsidP="001A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Антинаркотическая комиссия</w:t>
            </w:r>
          </w:p>
        </w:tc>
        <w:tc>
          <w:tcPr>
            <w:tcW w:w="2375" w:type="dxa"/>
          </w:tcPr>
          <w:p w:rsidR="009E4C1F" w:rsidRDefault="009E4C1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9E4C1F" w:rsidTr="00FC5EC0">
        <w:tc>
          <w:tcPr>
            <w:tcW w:w="675" w:type="dxa"/>
          </w:tcPr>
          <w:p w:rsidR="009E4C1F" w:rsidRDefault="002363C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4C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E4C1F" w:rsidRDefault="002363CF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9E4C1F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9E4C1F" w:rsidRPr="009E4C1F" w:rsidRDefault="002363C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  <w:r w:rsidR="009E4C1F" w:rsidRPr="009E4C1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2126" w:type="dxa"/>
          </w:tcPr>
          <w:p w:rsidR="002363CF" w:rsidRDefault="002363CF" w:rsidP="0023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9E4C1F" w:rsidRDefault="002363CF" w:rsidP="00236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9E4C1F" w:rsidRPr="00931B1D" w:rsidRDefault="002363CF" w:rsidP="001A3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СПЭК</w:t>
            </w:r>
          </w:p>
        </w:tc>
        <w:tc>
          <w:tcPr>
            <w:tcW w:w="2375" w:type="dxa"/>
          </w:tcPr>
          <w:p w:rsidR="009E4C1F" w:rsidRDefault="00931B1D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931B1D" w:rsidRDefault="00931B1D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2FC" w:rsidTr="00FC5EC0">
        <w:tc>
          <w:tcPr>
            <w:tcW w:w="675" w:type="dxa"/>
          </w:tcPr>
          <w:p w:rsidR="00A562FC" w:rsidRDefault="002363CF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562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A562FC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A562FC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A562FC" w:rsidRPr="00A562FC" w:rsidRDefault="00A562FC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562FC" w:rsidRDefault="00D72588" w:rsidP="003B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Межег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72588" w:rsidRDefault="00D72588" w:rsidP="003B5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п.Казлук</w:t>
            </w:r>
            <w:proofErr w:type="spellEnd"/>
          </w:p>
        </w:tc>
        <w:tc>
          <w:tcPr>
            <w:tcW w:w="3402" w:type="dxa"/>
          </w:tcPr>
          <w:p w:rsidR="00A562FC" w:rsidRPr="00A562FC" w:rsidRDefault="00D72588" w:rsidP="00FE6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«Пушкинский день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Усть-Вымском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районе»</w:t>
            </w:r>
          </w:p>
        </w:tc>
        <w:tc>
          <w:tcPr>
            <w:tcW w:w="2375" w:type="dxa"/>
          </w:tcPr>
          <w:p w:rsidR="00FE6A4E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Мокрушина Е.В.</w:t>
            </w:r>
          </w:p>
          <w:p w:rsidR="00D72588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Пекач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Е.Г.</w:t>
            </w:r>
          </w:p>
        </w:tc>
      </w:tr>
      <w:tr w:rsidR="00577E6B" w:rsidTr="00FC5EC0">
        <w:tc>
          <w:tcPr>
            <w:tcW w:w="675" w:type="dxa"/>
          </w:tcPr>
          <w:p w:rsidR="009443D3" w:rsidRPr="00E316B9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316B9" w:rsidRPr="00E31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443D3" w:rsidRPr="003B22BB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9443D3" w:rsidRPr="003B22BB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9443D3" w:rsidRPr="00945AB3" w:rsidRDefault="009443D3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43D3" w:rsidRDefault="00C8643B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C8643B" w:rsidRDefault="00C8643B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402" w:type="dxa"/>
          </w:tcPr>
          <w:p w:rsidR="009443D3" w:rsidRDefault="00C8643B" w:rsidP="003B22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День бега «Кросс наций»</w:t>
            </w:r>
          </w:p>
        </w:tc>
        <w:tc>
          <w:tcPr>
            <w:tcW w:w="2375" w:type="dxa"/>
          </w:tcPr>
          <w:p w:rsidR="009443D3" w:rsidRDefault="00FE6A4E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  <w:p w:rsidR="009443D3" w:rsidRDefault="00C8643B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поселений</w:t>
            </w:r>
          </w:p>
        </w:tc>
      </w:tr>
      <w:tr w:rsidR="00577E6B" w:rsidTr="00FC5EC0">
        <w:tc>
          <w:tcPr>
            <w:tcW w:w="675" w:type="dxa"/>
          </w:tcPr>
          <w:p w:rsidR="009443D3" w:rsidRPr="00E316B9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E316B9" w:rsidRPr="00E31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443D3" w:rsidRPr="005B524C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9443D3"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9443D3" w:rsidRDefault="009443D3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443D3" w:rsidRDefault="00FE6A4E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п.Жешарт</w:t>
            </w:r>
            <w:proofErr w:type="spellEnd"/>
          </w:p>
        </w:tc>
        <w:tc>
          <w:tcPr>
            <w:tcW w:w="3402" w:type="dxa"/>
          </w:tcPr>
          <w:p w:rsidR="009443D3" w:rsidRPr="00FE6A4E" w:rsidRDefault="00FE6A4E" w:rsidP="005B52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Спортивный праздник, посвященный Дню работников леса</w:t>
            </w:r>
          </w:p>
        </w:tc>
        <w:tc>
          <w:tcPr>
            <w:tcW w:w="2375" w:type="dxa"/>
          </w:tcPr>
          <w:p w:rsidR="00FE6A4E" w:rsidRDefault="00FE6A4E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  <w:p w:rsidR="009443D3" w:rsidRDefault="00FE6A4E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Штраух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Ю.Д.</w:t>
            </w:r>
          </w:p>
        </w:tc>
      </w:tr>
      <w:tr w:rsidR="009E4C1F" w:rsidTr="00FC5EC0">
        <w:tc>
          <w:tcPr>
            <w:tcW w:w="675" w:type="dxa"/>
          </w:tcPr>
          <w:p w:rsidR="009E4C1F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535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E4C1F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15358B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15358B" w:rsidRPr="0015358B" w:rsidRDefault="0015358B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58B">
              <w:rPr>
                <w:rFonts w:ascii="Times New Roman" w:hAnsi="Times New Roman" w:cs="Times New Roman"/>
                <w:sz w:val="28"/>
                <w:szCs w:val="28"/>
              </w:rPr>
              <w:t>-14.00</w:t>
            </w:r>
          </w:p>
        </w:tc>
        <w:tc>
          <w:tcPr>
            <w:tcW w:w="2126" w:type="dxa"/>
          </w:tcPr>
          <w:p w:rsidR="009E4C1F" w:rsidRDefault="00D72588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15358B" w:rsidRDefault="00D72588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9E4C1F" w:rsidRDefault="0015358B" w:rsidP="005B52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</w:t>
            </w:r>
          </w:p>
        </w:tc>
        <w:tc>
          <w:tcPr>
            <w:tcW w:w="2375" w:type="dxa"/>
          </w:tcPr>
          <w:p w:rsidR="009E4C1F" w:rsidRDefault="0015358B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</w:tr>
      <w:tr w:rsidR="00CF7E22" w:rsidTr="00FC5EC0">
        <w:tc>
          <w:tcPr>
            <w:tcW w:w="675" w:type="dxa"/>
          </w:tcPr>
          <w:p w:rsidR="00CF7E22" w:rsidRDefault="0015358B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F7E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CF7E22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CF7E22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CF7E22" w:rsidRPr="00CF7E22" w:rsidRDefault="00CF7E22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F7E22" w:rsidRDefault="00E435F6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с.Айкино</w:t>
            </w:r>
            <w:proofErr w:type="spellEnd"/>
          </w:p>
        </w:tc>
        <w:tc>
          <w:tcPr>
            <w:tcW w:w="3402" w:type="dxa"/>
          </w:tcPr>
          <w:p w:rsidR="00CF7E22" w:rsidRDefault="00E435F6" w:rsidP="002C40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легкоатлетический кросс</w:t>
            </w:r>
          </w:p>
        </w:tc>
        <w:tc>
          <w:tcPr>
            <w:tcW w:w="2375" w:type="dxa"/>
          </w:tcPr>
          <w:p w:rsidR="00CF7E22" w:rsidRDefault="00E435F6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Башарина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</w:tr>
      <w:tr w:rsidR="00577E6B" w:rsidTr="00FC5EC0">
        <w:tc>
          <w:tcPr>
            <w:tcW w:w="675" w:type="dxa"/>
          </w:tcPr>
          <w:p w:rsidR="009443D3" w:rsidRPr="00E316B9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3B510C" w:rsidRPr="00E31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443D3" w:rsidRPr="005B524C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9443D3" w:rsidRPr="005B524C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9443D3" w:rsidRPr="00945AB3" w:rsidRDefault="00945AB3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443D3" w:rsidRPr="00945AB3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126" w:type="dxa"/>
          </w:tcPr>
          <w:p w:rsidR="009443D3" w:rsidRDefault="00CF7E22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 администрации</w:t>
            </w:r>
          </w:p>
        </w:tc>
        <w:tc>
          <w:tcPr>
            <w:tcW w:w="3402" w:type="dxa"/>
          </w:tcPr>
          <w:p w:rsidR="009443D3" w:rsidRDefault="00CF7E22" w:rsidP="005B52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администрации МР «Усть-Вымский» </w:t>
            </w:r>
          </w:p>
        </w:tc>
        <w:tc>
          <w:tcPr>
            <w:tcW w:w="2375" w:type="dxa"/>
          </w:tcPr>
          <w:p w:rsidR="009443D3" w:rsidRDefault="00CF7E22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Дуданов Е.Н.</w:t>
            </w:r>
          </w:p>
        </w:tc>
      </w:tr>
      <w:tr w:rsidR="00D72588" w:rsidTr="00FC5EC0">
        <w:tc>
          <w:tcPr>
            <w:tcW w:w="675" w:type="dxa"/>
          </w:tcPr>
          <w:p w:rsidR="00D72588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93" w:type="dxa"/>
          </w:tcPr>
          <w:p w:rsidR="00D72588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26.09.</w:t>
            </w:r>
          </w:p>
          <w:p w:rsidR="00D72588" w:rsidRPr="00D72588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88">
              <w:rPr>
                <w:rFonts w:ascii="Times New Roman" w:hAnsi="Times New Roman" w:cs="Times New Roman"/>
                <w:sz w:val="28"/>
                <w:szCs w:val="28"/>
              </w:rPr>
              <w:t>-14.00</w:t>
            </w:r>
          </w:p>
        </w:tc>
        <w:tc>
          <w:tcPr>
            <w:tcW w:w="2126" w:type="dxa"/>
          </w:tcPr>
          <w:p w:rsidR="00D72588" w:rsidRDefault="00D72588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</w:p>
          <w:p w:rsidR="00D72588" w:rsidRDefault="00D72588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3402" w:type="dxa"/>
          </w:tcPr>
          <w:p w:rsidR="00D72588" w:rsidRDefault="00D72588" w:rsidP="005B52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Совета МР «Усть-Вымский» </w:t>
            </w:r>
          </w:p>
        </w:tc>
        <w:tc>
          <w:tcPr>
            <w:tcW w:w="2375" w:type="dxa"/>
          </w:tcPr>
          <w:p w:rsidR="00D72588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Перегудов Д.И.</w:t>
            </w:r>
          </w:p>
          <w:p w:rsidR="00D72588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Дуданов Е.Н.</w:t>
            </w:r>
          </w:p>
        </w:tc>
      </w:tr>
      <w:tr w:rsidR="00577E6B" w:rsidTr="00FC5EC0">
        <w:tc>
          <w:tcPr>
            <w:tcW w:w="675" w:type="dxa"/>
          </w:tcPr>
          <w:p w:rsidR="009443D3" w:rsidRPr="00E316B9" w:rsidRDefault="00D72588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B510C" w:rsidRPr="00E316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9443D3" w:rsidRDefault="00D72588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9443D3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9443D3" w:rsidRPr="00945AB3" w:rsidRDefault="00CF7E22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-13.00</w:t>
            </w:r>
          </w:p>
        </w:tc>
        <w:tc>
          <w:tcPr>
            <w:tcW w:w="2126" w:type="dxa"/>
          </w:tcPr>
          <w:p w:rsidR="009443D3" w:rsidRDefault="00CF7E22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Общественная приемная Главы РК</w:t>
            </w:r>
          </w:p>
        </w:tc>
        <w:tc>
          <w:tcPr>
            <w:tcW w:w="3402" w:type="dxa"/>
          </w:tcPr>
          <w:p w:rsidR="009443D3" w:rsidRDefault="009443D3" w:rsidP="0017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Единый информационный день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1662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="00516629">
              <w:rPr>
                <w:rFonts w:ascii="Times New Roman" w:hAnsi="Times New Roman" w:cs="Times New Roman"/>
                <w:sz w:val="28"/>
                <w:szCs w:val="28"/>
              </w:rPr>
              <w:t xml:space="preserve"> новых правилах вывоза мусора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75" w:type="dxa"/>
          </w:tcPr>
          <w:p w:rsidR="00175DD7" w:rsidRDefault="00D72588" w:rsidP="001B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Семукова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5EC0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</w:p>
          <w:p w:rsidR="00FC5EC0" w:rsidRDefault="00FC5EC0" w:rsidP="001B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Чернова Н.А.</w:t>
            </w:r>
          </w:p>
        </w:tc>
      </w:tr>
      <w:tr w:rsidR="00FC5EC0" w:rsidTr="00FC5EC0">
        <w:tc>
          <w:tcPr>
            <w:tcW w:w="675" w:type="dxa"/>
          </w:tcPr>
          <w:p w:rsidR="00FC5EC0" w:rsidRDefault="00FC5EC0" w:rsidP="009B4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93" w:type="dxa"/>
          </w:tcPr>
          <w:p w:rsidR="00FC5EC0" w:rsidRDefault="00FC5EC0" w:rsidP="009B43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28.-30.09.</w:t>
            </w:r>
          </w:p>
        </w:tc>
        <w:tc>
          <w:tcPr>
            <w:tcW w:w="2126" w:type="dxa"/>
          </w:tcPr>
          <w:p w:rsidR="00FC5EC0" w:rsidRDefault="00FC5EC0" w:rsidP="00577E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района</w:t>
            </w:r>
          </w:p>
        </w:tc>
        <w:tc>
          <w:tcPr>
            <w:tcW w:w="3402" w:type="dxa"/>
          </w:tcPr>
          <w:p w:rsidR="00FC5EC0" w:rsidRDefault="00FC5EC0" w:rsidP="0017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Мероприятия, посвященные Дню пожилых людей</w:t>
            </w:r>
          </w:p>
        </w:tc>
        <w:tc>
          <w:tcPr>
            <w:tcW w:w="2375" w:type="dxa"/>
          </w:tcPr>
          <w:p w:rsidR="00FC5EC0" w:rsidRDefault="00FC5EC0" w:rsidP="001B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  <w:p w:rsidR="00FC5EC0" w:rsidRDefault="00FC5EC0" w:rsidP="001B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Павлова Т.Р.</w:t>
            </w:r>
          </w:p>
          <w:p w:rsidR="00FC5EC0" w:rsidRDefault="00FC5EC0" w:rsidP="001B79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поселений</w:t>
            </w:r>
          </w:p>
        </w:tc>
      </w:tr>
    </w:tbl>
    <w:p w:rsidR="000E1FDB" w:rsidRDefault="000E1FDB" w:rsidP="000E1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9D8" w:rsidRDefault="00BA19D8" w:rsidP="000E1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19D8" w:rsidRPr="00577E6B" w:rsidRDefault="00BA19D8" w:rsidP="00BA19D8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 w:rsidR="00577E6B" w:rsidRPr="00577E6B">
        <w:rPr>
          <w:rFonts w:ascii="Times New Roman" w:hAnsi="Times New Roman" w:cs="Times New Roman"/>
          <w:sz w:val="28"/>
          <w:szCs w:val="28"/>
        </w:rPr>
        <w:t xml:space="preserve">по организационной работе </w:t>
      </w:r>
    </w:p>
    <w:p w:rsidR="00577E6B" w:rsidRPr="00577E6B" w:rsidRDefault="00577E6B" w:rsidP="00577E6B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577E6B">
        <w:rPr>
          <w:rFonts w:ascii="Times New Roman" w:hAnsi="Times New Roman" w:cs="Times New Roman"/>
          <w:sz w:val="28"/>
          <w:szCs w:val="28"/>
        </w:rPr>
        <w:t>администрации</w:t>
      </w:r>
      <w:r w:rsidR="00BA19D8">
        <w:rPr>
          <w:rFonts w:ascii="Times New Roman" w:hAnsi="Times New Roman" w:cs="Times New Roman"/>
          <w:sz w:val="28"/>
          <w:szCs w:val="28"/>
        </w:rPr>
        <w:t xml:space="preserve"> </w:t>
      </w:r>
      <w:r w:rsidR="00BA19D8" w:rsidRPr="00577E6B">
        <w:rPr>
          <w:rFonts w:ascii="Times New Roman" w:hAnsi="Times New Roman" w:cs="Times New Roman"/>
          <w:sz w:val="28"/>
          <w:szCs w:val="28"/>
        </w:rPr>
        <w:t>МР «Усть-</w:t>
      </w:r>
      <w:proofErr w:type="gramStart"/>
      <w:r w:rsidR="00BA19D8" w:rsidRPr="00577E6B">
        <w:rPr>
          <w:rFonts w:ascii="Times New Roman" w:hAnsi="Times New Roman" w:cs="Times New Roman"/>
          <w:sz w:val="28"/>
          <w:szCs w:val="28"/>
        </w:rPr>
        <w:t>Вымский»</w:t>
      </w:r>
      <w:r w:rsidR="00BA19D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BA19D8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A19D8" w:rsidRPr="00577E6B">
        <w:rPr>
          <w:rFonts w:ascii="Times New Roman" w:hAnsi="Times New Roman" w:cs="Times New Roman"/>
          <w:sz w:val="28"/>
          <w:szCs w:val="28"/>
        </w:rPr>
        <w:t>Е.Н.</w:t>
      </w:r>
      <w:r w:rsidR="00BA19D8">
        <w:rPr>
          <w:rFonts w:ascii="Times New Roman" w:hAnsi="Times New Roman" w:cs="Times New Roman"/>
          <w:sz w:val="28"/>
          <w:szCs w:val="28"/>
        </w:rPr>
        <w:t xml:space="preserve"> </w:t>
      </w:r>
      <w:r w:rsidR="00BA19D8" w:rsidRPr="00577E6B">
        <w:rPr>
          <w:rFonts w:ascii="Times New Roman" w:hAnsi="Times New Roman" w:cs="Times New Roman"/>
          <w:sz w:val="28"/>
          <w:szCs w:val="28"/>
        </w:rPr>
        <w:t>Дуданов</w:t>
      </w:r>
    </w:p>
    <w:p w:rsidR="00577E6B" w:rsidRPr="00577E6B" w:rsidRDefault="00577E6B" w:rsidP="00577E6B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 w:rsidRPr="00577E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577E6B" w:rsidRPr="00577E6B" w:rsidRDefault="00577E6B" w:rsidP="00577E6B">
      <w:pPr>
        <w:tabs>
          <w:tab w:val="left" w:pos="900"/>
        </w:tabs>
        <w:spacing w:after="0" w:line="240" w:lineRule="auto"/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77E6B" w:rsidRPr="00577E6B" w:rsidRDefault="00577E6B" w:rsidP="00577E6B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sectPr w:rsidR="00577E6B" w:rsidRPr="00577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05"/>
    <w:rsid w:val="000A532A"/>
    <w:rsid w:val="000E1FDB"/>
    <w:rsid w:val="000E39E0"/>
    <w:rsid w:val="0015358B"/>
    <w:rsid w:val="001655E0"/>
    <w:rsid w:val="00175DD7"/>
    <w:rsid w:val="001A3A8E"/>
    <w:rsid w:val="001B7907"/>
    <w:rsid w:val="002363CF"/>
    <w:rsid w:val="00284406"/>
    <w:rsid w:val="002C4075"/>
    <w:rsid w:val="00386190"/>
    <w:rsid w:val="003B22BB"/>
    <w:rsid w:val="003B510C"/>
    <w:rsid w:val="00454816"/>
    <w:rsid w:val="00495698"/>
    <w:rsid w:val="004B557E"/>
    <w:rsid w:val="004E281E"/>
    <w:rsid w:val="00516629"/>
    <w:rsid w:val="00577337"/>
    <w:rsid w:val="00577E6B"/>
    <w:rsid w:val="005B524C"/>
    <w:rsid w:val="005C2D34"/>
    <w:rsid w:val="006B7C50"/>
    <w:rsid w:val="007C3F34"/>
    <w:rsid w:val="007E39DA"/>
    <w:rsid w:val="009268EA"/>
    <w:rsid w:val="00931B1D"/>
    <w:rsid w:val="00931F18"/>
    <w:rsid w:val="009443D3"/>
    <w:rsid w:val="00945AB3"/>
    <w:rsid w:val="009B43F9"/>
    <w:rsid w:val="009E4C1F"/>
    <w:rsid w:val="00A562FC"/>
    <w:rsid w:val="00A6123F"/>
    <w:rsid w:val="00A922D3"/>
    <w:rsid w:val="00B24424"/>
    <w:rsid w:val="00B604AA"/>
    <w:rsid w:val="00B907E5"/>
    <w:rsid w:val="00BA19D8"/>
    <w:rsid w:val="00BA37A0"/>
    <w:rsid w:val="00C8643B"/>
    <w:rsid w:val="00CE2B05"/>
    <w:rsid w:val="00CF7E22"/>
    <w:rsid w:val="00D72588"/>
    <w:rsid w:val="00DC4259"/>
    <w:rsid w:val="00DD720C"/>
    <w:rsid w:val="00E11E68"/>
    <w:rsid w:val="00E316B9"/>
    <w:rsid w:val="00E435F6"/>
    <w:rsid w:val="00E54CE4"/>
    <w:rsid w:val="00E55537"/>
    <w:rsid w:val="00E8022D"/>
    <w:rsid w:val="00F34A40"/>
    <w:rsid w:val="00F51619"/>
    <w:rsid w:val="00F54247"/>
    <w:rsid w:val="00FB1350"/>
    <w:rsid w:val="00FC5EC0"/>
    <w:rsid w:val="00FE5BD5"/>
    <w:rsid w:val="00FE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90D0A-CCF4-47D6-973A-71C4BD86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AF04B-AC18-4570-A0B5-9E1DB0631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Ильинична Шашева</dc:creator>
  <cp:keywords/>
  <dc:description/>
  <cp:lastModifiedBy>Евгений Николаевич Дуданов</cp:lastModifiedBy>
  <cp:revision>22</cp:revision>
  <cp:lastPrinted>2018-08-28T07:54:00Z</cp:lastPrinted>
  <dcterms:created xsi:type="dcterms:W3CDTF">2015-08-27T06:09:00Z</dcterms:created>
  <dcterms:modified xsi:type="dcterms:W3CDTF">2018-08-28T07:54:00Z</dcterms:modified>
</cp:coreProperties>
</file>